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223561B1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>Students who graduate with a</w:t>
      </w:r>
      <w:r w:rsidR="000977F1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Certificate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in </w:t>
      </w:r>
      <w:r w:rsidR="00BA4FE3">
        <w:rPr>
          <w:rFonts w:asciiTheme="majorHAnsi" w:hAnsiTheme="majorHAnsi" w:cstheme="majorHAnsi"/>
          <w:b/>
          <w:bCs/>
          <w:smallCaps/>
          <w:sz w:val="24"/>
          <w:szCs w:val="24"/>
        </w:rPr>
        <w:t>Crop Production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36FB14F4" w:rsidR="009C6660" w:rsidRDefault="00C23A9B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Identify</w:t>
      </w:r>
      <w:r w:rsidR="004C784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different crops, their production methods and associated markets</w:t>
      </w:r>
      <w:r w:rsidR="009C6660" w:rsidRPr="00A53730">
        <w:rPr>
          <w:rFonts w:asciiTheme="majorHAnsi" w:hAnsiTheme="majorHAnsi" w:cstheme="majorHAnsi"/>
        </w:rPr>
        <w:t>.</w:t>
      </w:r>
    </w:p>
    <w:p w14:paraId="016A326D" w14:textId="27D812B0" w:rsidR="00A15611" w:rsidRDefault="001E1624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Define</w:t>
      </w:r>
      <w:r w:rsidR="00A15611">
        <w:rPr>
          <w:rFonts w:asciiTheme="majorHAnsi" w:hAnsiTheme="majorHAnsi" w:cstheme="majorHAnsi"/>
          <w:b/>
          <w:bCs/>
        </w:rPr>
        <w:t xml:space="preserve"> </w:t>
      </w:r>
      <w:r w:rsidR="00C23A9B">
        <w:rPr>
          <w:rFonts w:asciiTheme="majorHAnsi" w:hAnsiTheme="majorHAnsi" w:cstheme="majorHAnsi"/>
        </w:rPr>
        <w:t>basic plant anatomy, morphology and physiology</w:t>
      </w:r>
      <w:r w:rsidR="00A15611">
        <w:rPr>
          <w:rFonts w:asciiTheme="majorHAnsi" w:hAnsiTheme="majorHAnsi" w:cstheme="majorHAnsi"/>
        </w:rPr>
        <w:t>.</w:t>
      </w:r>
    </w:p>
    <w:p w14:paraId="340ABCCB" w14:textId="5E8A123B" w:rsidR="00A15611" w:rsidRDefault="00C23A9B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Identify</w:t>
      </w:r>
      <w:r w:rsidR="00A1561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different crop pests and how to manage them.</w:t>
      </w:r>
    </w:p>
    <w:p w14:paraId="71EA5259" w14:textId="195B7642" w:rsidR="00C23A9B" w:rsidRPr="00A53730" w:rsidRDefault="00C23A9B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Demonstrate </w:t>
      </w:r>
      <w:r>
        <w:rPr>
          <w:rFonts w:asciiTheme="majorHAnsi" w:hAnsiTheme="majorHAnsi" w:cstheme="majorHAnsi"/>
        </w:rPr>
        <w:t>the ability to take, read and interpret soil samples.</w:t>
      </w:r>
    </w:p>
    <w:p w14:paraId="53214E98" w14:textId="77777777" w:rsidR="000977F1" w:rsidRPr="000977F1" w:rsidRDefault="000977F1" w:rsidP="000977F1">
      <w:pPr>
        <w:spacing w:after="160"/>
        <w:ind w:left="360"/>
        <w:rPr>
          <w:rFonts w:asciiTheme="majorHAnsi" w:hAnsiTheme="majorHAnsi" w:cstheme="majorHAnsi"/>
          <w:b/>
          <w:bCs/>
        </w:rPr>
      </w:pPr>
    </w:p>
    <w:p w14:paraId="1294E156" w14:textId="0CCDEA5B" w:rsidR="00706D6C" w:rsidRDefault="00706D6C" w:rsidP="00706D6C">
      <w:pPr>
        <w:rPr>
          <w:rFonts w:asciiTheme="majorHAnsi" w:hAnsiTheme="majorHAnsi" w:cstheme="majorHAnsi"/>
          <w:sz w:val="24"/>
          <w:szCs w:val="24"/>
        </w:rPr>
      </w:pPr>
    </w:p>
    <w:p w14:paraId="52A44E1E" w14:textId="0455C36C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6936B6A3" w14:textId="73097217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4C6AC541" w14:textId="371E33D8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CB7A828" w14:textId="77777777" w:rsidR="00A6663D" w:rsidRPr="00ED2CFF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4F234C6B" w:rsidR="00706D6C" w:rsidRDefault="000977F1" w:rsidP="00A5047A">
    <w:pPr>
      <w:jc w:val="center"/>
    </w:pP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Certificate</w:t>
    </w:r>
    <w:r w:rsidR="00997277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 w:rsidR="00E11E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 w:rsidR="00C23A9B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Crop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977F1"/>
    <w:rsid w:val="000B63DD"/>
    <w:rsid w:val="000C3484"/>
    <w:rsid w:val="00136AC6"/>
    <w:rsid w:val="001561DD"/>
    <w:rsid w:val="00184E05"/>
    <w:rsid w:val="001B4D1E"/>
    <w:rsid w:val="001B5504"/>
    <w:rsid w:val="001C475B"/>
    <w:rsid w:val="001E1624"/>
    <w:rsid w:val="00200F3F"/>
    <w:rsid w:val="00263065"/>
    <w:rsid w:val="002801C9"/>
    <w:rsid w:val="002879C3"/>
    <w:rsid w:val="002C5C09"/>
    <w:rsid w:val="002E0FCF"/>
    <w:rsid w:val="002E34AD"/>
    <w:rsid w:val="0030282F"/>
    <w:rsid w:val="00303BF5"/>
    <w:rsid w:val="00380752"/>
    <w:rsid w:val="0039733B"/>
    <w:rsid w:val="0039798B"/>
    <w:rsid w:val="003B42C5"/>
    <w:rsid w:val="003C323C"/>
    <w:rsid w:val="003D0483"/>
    <w:rsid w:val="003F06DC"/>
    <w:rsid w:val="00441582"/>
    <w:rsid w:val="004439D9"/>
    <w:rsid w:val="0046048D"/>
    <w:rsid w:val="004B31C7"/>
    <w:rsid w:val="004C7841"/>
    <w:rsid w:val="005426C0"/>
    <w:rsid w:val="005604E7"/>
    <w:rsid w:val="00570C59"/>
    <w:rsid w:val="005805F5"/>
    <w:rsid w:val="005C125E"/>
    <w:rsid w:val="00612A6B"/>
    <w:rsid w:val="00612F3A"/>
    <w:rsid w:val="00677EC4"/>
    <w:rsid w:val="00685D7B"/>
    <w:rsid w:val="006E57BA"/>
    <w:rsid w:val="00706D6C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C454E"/>
    <w:rsid w:val="008C7E7D"/>
    <w:rsid w:val="008E100E"/>
    <w:rsid w:val="00906DD8"/>
    <w:rsid w:val="0091661C"/>
    <w:rsid w:val="00945D1E"/>
    <w:rsid w:val="009572F8"/>
    <w:rsid w:val="009633D2"/>
    <w:rsid w:val="009730F1"/>
    <w:rsid w:val="00997277"/>
    <w:rsid w:val="009A2764"/>
    <w:rsid w:val="009B72A3"/>
    <w:rsid w:val="009C6660"/>
    <w:rsid w:val="00A048DD"/>
    <w:rsid w:val="00A15611"/>
    <w:rsid w:val="00A27355"/>
    <w:rsid w:val="00A301F4"/>
    <w:rsid w:val="00A5047A"/>
    <w:rsid w:val="00A53730"/>
    <w:rsid w:val="00A54591"/>
    <w:rsid w:val="00A662FC"/>
    <w:rsid w:val="00A6663D"/>
    <w:rsid w:val="00AC43D3"/>
    <w:rsid w:val="00AE0CA7"/>
    <w:rsid w:val="00AE2B29"/>
    <w:rsid w:val="00AE7322"/>
    <w:rsid w:val="00B20056"/>
    <w:rsid w:val="00B311BC"/>
    <w:rsid w:val="00B42EC6"/>
    <w:rsid w:val="00B55DA5"/>
    <w:rsid w:val="00BA4FE3"/>
    <w:rsid w:val="00BA53A9"/>
    <w:rsid w:val="00C04EEC"/>
    <w:rsid w:val="00C23A9B"/>
    <w:rsid w:val="00C649FE"/>
    <w:rsid w:val="00C83B9A"/>
    <w:rsid w:val="00CB216C"/>
    <w:rsid w:val="00CE0110"/>
    <w:rsid w:val="00D174DE"/>
    <w:rsid w:val="00D44AFA"/>
    <w:rsid w:val="00D77C26"/>
    <w:rsid w:val="00D85F74"/>
    <w:rsid w:val="00D91D0E"/>
    <w:rsid w:val="00DB3DC2"/>
    <w:rsid w:val="00DC1142"/>
    <w:rsid w:val="00E11EB5"/>
    <w:rsid w:val="00E165D4"/>
    <w:rsid w:val="00E266BA"/>
    <w:rsid w:val="00E37B80"/>
    <w:rsid w:val="00EE1592"/>
    <w:rsid w:val="00EE5488"/>
    <w:rsid w:val="00EF46FC"/>
    <w:rsid w:val="00EF7328"/>
    <w:rsid w:val="00F201F4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4</cp:revision>
  <cp:lastPrinted>2024-09-11T15:18:00Z</cp:lastPrinted>
  <dcterms:created xsi:type="dcterms:W3CDTF">2024-09-11T15:13:00Z</dcterms:created>
  <dcterms:modified xsi:type="dcterms:W3CDTF">2024-09-11T16:30:00Z</dcterms:modified>
</cp:coreProperties>
</file>