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49531" w14:textId="67A77EB5" w:rsidR="00C174C8" w:rsidRDefault="007901E9" w:rsidP="00A657EA">
      <w:pPr>
        <w:pStyle w:val="BodyText"/>
        <w:ind w:left="2"/>
        <w:rPr>
          <w:rFonts w:ascii="Times New Roman"/>
          <w:sz w:val="20"/>
        </w:rPr>
      </w:pPr>
      <w:r w:rsidRPr="000C082D">
        <w:rPr>
          <w:noProof/>
        </w:rPr>
        <w:drawing>
          <wp:inline distT="0" distB="0" distL="0" distR="0" wp14:anchorId="1FB4C72A" wp14:editId="75494ED3">
            <wp:extent cx="1217196" cy="1051214"/>
            <wp:effectExtent l="19050" t="0" r="2004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409" cy="10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373D6B" w14:textId="6D86D912" w:rsidR="005766A9" w:rsidRPr="00BD3D25" w:rsidRDefault="005766A9" w:rsidP="00A657EA">
      <w:pPr>
        <w:spacing w:before="80" w:line="252" w:lineRule="exact"/>
        <w:ind w:left="2" w:right="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3D25">
        <w:rPr>
          <w:rFonts w:asciiTheme="minorHAnsi" w:hAnsiTheme="minorHAnsi" w:cstheme="minorHAnsi"/>
          <w:b/>
          <w:sz w:val="24"/>
          <w:szCs w:val="24"/>
        </w:rPr>
        <w:t>SOCIAL SCIENCE CURRICULUM</w:t>
      </w:r>
      <w:r w:rsidR="00771712">
        <w:rPr>
          <w:rFonts w:asciiTheme="minorHAnsi" w:hAnsiTheme="minorHAnsi" w:cstheme="minorHAnsi"/>
          <w:b/>
          <w:sz w:val="24"/>
          <w:szCs w:val="24"/>
        </w:rPr>
        <w:t xml:space="preserve"> CHECKLIST</w:t>
      </w:r>
    </w:p>
    <w:p w14:paraId="7023F260" w14:textId="501BAED8" w:rsidR="00C174C8" w:rsidRPr="00BD3D25" w:rsidRDefault="00C174C8" w:rsidP="00A657EA">
      <w:pPr>
        <w:spacing w:before="80" w:line="252" w:lineRule="exact"/>
        <w:ind w:left="2" w:right="3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985"/>
        <w:gridCol w:w="1350"/>
      </w:tblGrid>
      <w:tr w:rsidR="005766A9" w:rsidRPr="00BD3D25" w14:paraId="20DA4177" w14:textId="77777777" w:rsidTr="00512E1C">
        <w:tc>
          <w:tcPr>
            <w:tcW w:w="7015" w:type="dxa"/>
          </w:tcPr>
          <w:p w14:paraId="7A6EFC1C" w14:textId="28D562F6" w:rsidR="005766A9" w:rsidRPr="00BD3D25" w:rsidRDefault="005766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3D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Course or Gen Ed Cat</w:t>
            </w:r>
            <w:r w:rsidR="00A657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egory</w:t>
            </w:r>
          </w:p>
        </w:tc>
        <w:tc>
          <w:tcPr>
            <w:tcW w:w="985" w:type="dxa"/>
          </w:tcPr>
          <w:p w14:paraId="0ECABED4" w14:textId="6723C6B3" w:rsidR="005766A9" w:rsidRPr="00BD3D25" w:rsidRDefault="005766A9" w:rsidP="00BD3D2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3D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350" w:type="dxa"/>
          </w:tcPr>
          <w:p w14:paraId="130779D9" w14:textId="20C28DC8" w:rsidR="005766A9" w:rsidRPr="00BD3D25" w:rsidRDefault="005766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3D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Successful completion</w:t>
            </w:r>
          </w:p>
        </w:tc>
      </w:tr>
      <w:tr w:rsidR="005766A9" w:rsidRPr="00BD3D25" w14:paraId="6B162345" w14:textId="77777777" w:rsidTr="001012AF">
        <w:tc>
          <w:tcPr>
            <w:tcW w:w="7015" w:type="dxa"/>
            <w:vAlign w:val="center"/>
          </w:tcPr>
          <w:p w14:paraId="700E3E94" w14:textId="45070691" w:rsidR="005766A9" w:rsidRPr="00512E1C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ENGL 1010 – English Composition</w:t>
            </w:r>
          </w:p>
        </w:tc>
        <w:tc>
          <w:tcPr>
            <w:tcW w:w="985" w:type="dxa"/>
            <w:vAlign w:val="center"/>
          </w:tcPr>
          <w:p w14:paraId="6D83B77D" w14:textId="3993CFA1" w:rsidR="005766A9" w:rsidRPr="00512E1C" w:rsidRDefault="005766A9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71231CD6" w14:textId="77777777" w:rsidR="005766A9" w:rsidRPr="00BD3D25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66A9" w:rsidRPr="00BD3D25" w14:paraId="21907A27" w14:textId="77777777" w:rsidTr="001012AF">
        <w:tc>
          <w:tcPr>
            <w:tcW w:w="7015" w:type="dxa"/>
            <w:vAlign w:val="center"/>
          </w:tcPr>
          <w:p w14:paraId="4B53ECB3" w14:textId="4221D7D8" w:rsidR="005766A9" w:rsidRPr="00512E1C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 xml:space="preserve">MATH 1000 – Problem Solving </w:t>
            </w:r>
            <w:r w:rsidR="00512E1C" w:rsidRPr="00512E1C">
              <w:rPr>
                <w:rFonts w:asciiTheme="minorHAnsi" w:hAnsiTheme="minorHAnsi" w:cstheme="minorHAnsi"/>
                <w:sz w:val="24"/>
                <w:szCs w:val="24"/>
              </w:rPr>
              <w:t xml:space="preserve">or </w:t>
            </w: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MATH 1400 – College Algebra</w:t>
            </w:r>
          </w:p>
        </w:tc>
        <w:tc>
          <w:tcPr>
            <w:tcW w:w="985" w:type="dxa"/>
            <w:vAlign w:val="center"/>
          </w:tcPr>
          <w:p w14:paraId="6DAC78C0" w14:textId="6E786C51" w:rsidR="005766A9" w:rsidRPr="00512E1C" w:rsidRDefault="005766A9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 or 4</w:t>
            </w:r>
          </w:p>
        </w:tc>
        <w:tc>
          <w:tcPr>
            <w:tcW w:w="1350" w:type="dxa"/>
          </w:tcPr>
          <w:p w14:paraId="0CA142E8" w14:textId="77777777" w:rsidR="005766A9" w:rsidRPr="00BD3D25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66A9" w:rsidRPr="00BD3D25" w14:paraId="54A47568" w14:textId="77777777" w:rsidTr="001012AF">
        <w:tc>
          <w:tcPr>
            <w:tcW w:w="7015" w:type="dxa"/>
            <w:vAlign w:val="center"/>
          </w:tcPr>
          <w:p w14:paraId="3EAAE2AA" w14:textId="2762497E" w:rsidR="005766A9" w:rsidRPr="00512E1C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PSYC 1000 – General Psychology or SOC 1000 – Sociological Principles</w:t>
            </w:r>
          </w:p>
        </w:tc>
        <w:tc>
          <w:tcPr>
            <w:tcW w:w="985" w:type="dxa"/>
            <w:vAlign w:val="center"/>
          </w:tcPr>
          <w:p w14:paraId="3CC66BF3" w14:textId="78B19243" w:rsidR="005766A9" w:rsidRPr="00512E1C" w:rsidRDefault="005766A9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23281B1A" w14:textId="77777777" w:rsidR="005766A9" w:rsidRPr="00BD3D25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66A9" w:rsidRPr="00BD3D25" w14:paraId="1CF488CB" w14:textId="77777777" w:rsidTr="001012AF">
        <w:trPr>
          <w:trHeight w:val="305"/>
        </w:trPr>
        <w:tc>
          <w:tcPr>
            <w:tcW w:w="7015" w:type="dxa"/>
            <w:vAlign w:val="center"/>
          </w:tcPr>
          <w:p w14:paraId="44390321" w14:textId="2A3B4436" w:rsidR="005766A9" w:rsidRPr="00512E1C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Freshman Foundations</w:t>
            </w:r>
          </w:p>
        </w:tc>
        <w:tc>
          <w:tcPr>
            <w:tcW w:w="985" w:type="dxa"/>
            <w:vAlign w:val="center"/>
          </w:tcPr>
          <w:p w14:paraId="5A39D57D" w14:textId="7B6EF724" w:rsidR="005766A9" w:rsidRPr="00512E1C" w:rsidRDefault="005766A9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1 or 3</w:t>
            </w:r>
          </w:p>
        </w:tc>
        <w:tc>
          <w:tcPr>
            <w:tcW w:w="1350" w:type="dxa"/>
          </w:tcPr>
          <w:p w14:paraId="77C007B4" w14:textId="77777777" w:rsidR="005766A9" w:rsidRPr="00BD3D25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66A9" w:rsidRPr="00BD3D25" w14:paraId="3ACEE366" w14:textId="77777777" w:rsidTr="001012AF">
        <w:tc>
          <w:tcPr>
            <w:tcW w:w="7015" w:type="dxa"/>
            <w:vAlign w:val="center"/>
          </w:tcPr>
          <w:p w14:paraId="6C3085B9" w14:textId="29E1C396" w:rsidR="005766A9" w:rsidRPr="00512E1C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Arts, Culture &amp; Humanities</w:t>
            </w:r>
          </w:p>
        </w:tc>
        <w:tc>
          <w:tcPr>
            <w:tcW w:w="985" w:type="dxa"/>
            <w:vAlign w:val="center"/>
          </w:tcPr>
          <w:p w14:paraId="1C86E9F8" w14:textId="3A596CA5" w:rsidR="005766A9" w:rsidRPr="00512E1C" w:rsidRDefault="005766A9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7ECA87F6" w14:textId="77777777" w:rsidR="005766A9" w:rsidRPr="00BD3D25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66A9" w:rsidRPr="00BD3D25" w14:paraId="2B517FD7" w14:textId="77777777" w:rsidTr="001012AF">
        <w:tc>
          <w:tcPr>
            <w:tcW w:w="7015" w:type="dxa"/>
            <w:vAlign w:val="center"/>
          </w:tcPr>
          <w:p w14:paraId="2DF6A3C9" w14:textId="37CCEA8B" w:rsidR="005766A9" w:rsidRPr="00512E1C" w:rsidRDefault="00BD3D25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Communication Electives</w:t>
            </w:r>
          </w:p>
        </w:tc>
        <w:tc>
          <w:tcPr>
            <w:tcW w:w="985" w:type="dxa"/>
            <w:vAlign w:val="center"/>
          </w:tcPr>
          <w:p w14:paraId="69F626CA" w14:textId="3B00D270" w:rsidR="005766A9" w:rsidRPr="00512E1C" w:rsidRDefault="00BD3D25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233B0C3F" w14:textId="77777777" w:rsidR="005766A9" w:rsidRPr="00BD3D25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66A9" w:rsidRPr="00BD3D25" w14:paraId="0C4361C9" w14:textId="77777777" w:rsidTr="001012AF">
        <w:tc>
          <w:tcPr>
            <w:tcW w:w="7015" w:type="dxa"/>
            <w:vAlign w:val="center"/>
          </w:tcPr>
          <w:p w14:paraId="70A2225C" w14:textId="2D960FD4" w:rsidR="005766A9" w:rsidRPr="00512E1C" w:rsidRDefault="00BD3D25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Constitutional Requirements</w:t>
            </w:r>
          </w:p>
        </w:tc>
        <w:tc>
          <w:tcPr>
            <w:tcW w:w="985" w:type="dxa"/>
            <w:vAlign w:val="center"/>
          </w:tcPr>
          <w:p w14:paraId="170D19A9" w14:textId="1478685F" w:rsidR="005766A9" w:rsidRPr="00512E1C" w:rsidRDefault="00BD3D25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6C9E3425" w14:textId="77777777" w:rsidR="005766A9" w:rsidRPr="00BD3D25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66A9" w:rsidRPr="00BD3D25" w14:paraId="40CAD48C" w14:textId="77777777" w:rsidTr="001012AF">
        <w:tc>
          <w:tcPr>
            <w:tcW w:w="7015" w:type="dxa"/>
            <w:vAlign w:val="center"/>
          </w:tcPr>
          <w:p w14:paraId="100B16B1" w14:textId="47966D1F" w:rsidR="005766A9" w:rsidRPr="00512E1C" w:rsidRDefault="00BD3D25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Laboratory Science</w:t>
            </w:r>
          </w:p>
        </w:tc>
        <w:tc>
          <w:tcPr>
            <w:tcW w:w="985" w:type="dxa"/>
            <w:vAlign w:val="center"/>
          </w:tcPr>
          <w:p w14:paraId="14724065" w14:textId="3791F696" w:rsidR="005766A9" w:rsidRPr="00512E1C" w:rsidRDefault="00BD3D25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7E1D3017" w14:textId="77777777" w:rsidR="005766A9" w:rsidRPr="00BD3D25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66A9" w:rsidRPr="00BD3D25" w14:paraId="51017C71" w14:textId="77777777" w:rsidTr="001012AF">
        <w:tc>
          <w:tcPr>
            <w:tcW w:w="7015" w:type="dxa"/>
            <w:vAlign w:val="center"/>
          </w:tcPr>
          <w:p w14:paraId="4048D1CE" w14:textId="31F19982" w:rsidR="005766A9" w:rsidRPr="00512E1C" w:rsidRDefault="00BD3D25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Social &amp; Behavioral Science</w:t>
            </w:r>
          </w:p>
        </w:tc>
        <w:tc>
          <w:tcPr>
            <w:tcW w:w="985" w:type="dxa"/>
            <w:vAlign w:val="center"/>
          </w:tcPr>
          <w:p w14:paraId="44A5A899" w14:textId="60CB2C39" w:rsidR="005766A9" w:rsidRPr="00512E1C" w:rsidRDefault="00BD3D25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2241CA7A" w14:textId="77777777" w:rsidR="005766A9" w:rsidRPr="00BD3D25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66A9" w:rsidRPr="00BD3D25" w14:paraId="25A70C2A" w14:textId="77777777" w:rsidTr="001012AF">
        <w:tc>
          <w:tcPr>
            <w:tcW w:w="7015" w:type="dxa"/>
            <w:vAlign w:val="center"/>
          </w:tcPr>
          <w:p w14:paraId="410FD7E3" w14:textId="143BEF7F" w:rsidR="005766A9" w:rsidRPr="00512E1C" w:rsidRDefault="00712034" w:rsidP="00512E1C">
            <w:pPr>
              <w:pStyle w:val="NormalWeb"/>
              <w:shd w:val="clear" w:color="auto" w:fill="FFFFFF"/>
              <w:spacing w:before="0" w:beforeAutospacing="0" w:after="120" w:afterAutospacing="0" w:line="300" w:lineRule="exact"/>
              <w:textAlignment w:val="baseline"/>
              <w:rPr>
                <w:rFonts w:asciiTheme="minorHAnsi" w:hAnsiTheme="minorHAnsi" w:cstheme="minorHAnsi"/>
              </w:rPr>
            </w:pPr>
            <w:r w:rsidRPr="00512E1C">
              <w:rPr>
                <w:rFonts w:asciiTheme="minorHAnsi" w:hAnsiTheme="minorHAnsi" w:cstheme="minorHAnsi"/>
              </w:rPr>
              <w:t xml:space="preserve">Additional </w:t>
            </w:r>
            <w:r w:rsidR="00BD3D25" w:rsidRPr="00512E1C">
              <w:rPr>
                <w:rFonts w:asciiTheme="minorHAnsi" w:hAnsiTheme="minorHAnsi" w:cstheme="minorHAnsi"/>
              </w:rPr>
              <w:t xml:space="preserve">Arts, Culture &amp; Humanities </w:t>
            </w:r>
            <w:r w:rsidR="00512E1C" w:rsidRPr="00512E1C">
              <w:rPr>
                <w:rFonts w:asciiTheme="minorHAnsi" w:hAnsiTheme="minorHAnsi" w:cstheme="minorHAnsi"/>
              </w:rPr>
              <w:t xml:space="preserve">or </w:t>
            </w:r>
            <w:r w:rsidR="00BD3D25" w:rsidRPr="00512E1C">
              <w:rPr>
                <w:rFonts w:asciiTheme="minorHAnsi" w:hAnsiTheme="minorHAnsi" w:cstheme="minorHAnsi"/>
              </w:rPr>
              <w:t>Social &amp; Behavioral Science</w:t>
            </w:r>
            <w:r w:rsidRPr="00512E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17D9FB54" w14:textId="1F61E989" w:rsidR="005766A9" w:rsidRPr="00512E1C" w:rsidRDefault="00512E1C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208B9385" w14:textId="77777777" w:rsidR="005766A9" w:rsidRPr="00BD3D25" w:rsidRDefault="005766A9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E1C" w:rsidRPr="00BD3D25" w14:paraId="1FA618ED" w14:textId="77777777" w:rsidTr="001012AF">
        <w:tc>
          <w:tcPr>
            <w:tcW w:w="7015" w:type="dxa"/>
            <w:vAlign w:val="center"/>
          </w:tcPr>
          <w:p w14:paraId="664BE2F8" w14:textId="50D6A5EB" w:rsidR="00512E1C" w:rsidRPr="00512E1C" w:rsidRDefault="00512E1C" w:rsidP="00512E1C">
            <w:pPr>
              <w:pStyle w:val="NormalWeb"/>
              <w:shd w:val="clear" w:color="auto" w:fill="FFFFFF"/>
              <w:spacing w:before="0" w:beforeAutospacing="0" w:after="120" w:afterAutospacing="0" w:line="300" w:lineRule="exact"/>
              <w:textAlignment w:val="baseline"/>
              <w:rPr>
                <w:rFonts w:asciiTheme="minorHAnsi" w:hAnsiTheme="minorHAnsi" w:cstheme="minorHAnsi"/>
              </w:rPr>
            </w:pPr>
            <w:r w:rsidRPr="00512E1C">
              <w:rPr>
                <w:rFonts w:asciiTheme="minorHAnsi" w:hAnsiTheme="minorHAnsi" w:cstheme="minorHAnsi"/>
              </w:rPr>
              <w:t xml:space="preserve">Additional Arts, Culture &amp; Humanities or Social &amp; Behavioral Science </w:t>
            </w:r>
          </w:p>
        </w:tc>
        <w:tc>
          <w:tcPr>
            <w:tcW w:w="985" w:type="dxa"/>
            <w:vAlign w:val="center"/>
          </w:tcPr>
          <w:p w14:paraId="084F2A00" w14:textId="55A80AAD" w:rsidR="00512E1C" w:rsidRPr="00512E1C" w:rsidRDefault="00512E1C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600AF6AC" w14:textId="77777777" w:rsidR="00512E1C" w:rsidRPr="00BD3D25" w:rsidRDefault="00512E1C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E1C" w:rsidRPr="00BD3D25" w14:paraId="61CB7412" w14:textId="77777777" w:rsidTr="001012AF">
        <w:tc>
          <w:tcPr>
            <w:tcW w:w="7015" w:type="dxa"/>
            <w:vAlign w:val="center"/>
          </w:tcPr>
          <w:p w14:paraId="2818760E" w14:textId="5031010C" w:rsidR="00512E1C" w:rsidRPr="00512E1C" w:rsidRDefault="00512E1C" w:rsidP="00512E1C">
            <w:pPr>
              <w:pStyle w:val="NormalWeb"/>
              <w:shd w:val="clear" w:color="auto" w:fill="FFFFFF"/>
              <w:spacing w:before="0" w:beforeAutospacing="0" w:after="120" w:afterAutospacing="0" w:line="300" w:lineRule="exact"/>
              <w:textAlignment w:val="baseline"/>
              <w:rPr>
                <w:rFonts w:asciiTheme="minorHAnsi" w:hAnsiTheme="minorHAnsi" w:cstheme="minorHAnsi"/>
              </w:rPr>
            </w:pPr>
            <w:r w:rsidRPr="00512E1C">
              <w:rPr>
                <w:rFonts w:asciiTheme="minorHAnsi" w:hAnsiTheme="minorHAnsi" w:cstheme="minorHAnsi"/>
              </w:rPr>
              <w:t xml:space="preserve">Additional Arts, Culture &amp; Humanities or Social &amp; Behavioral Science </w:t>
            </w:r>
          </w:p>
        </w:tc>
        <w:tc>
          <w:tcPr>
            <w:tcW w:w="985" w:type="dxa"/>
            <w:vAlign w:val="center"/>
          </w:tcPr>
          <w:p w14:paraId="4D75C323" w14:textId="0301FAF6" w:rsidR="00512E1C" w:rsidRPr="00512E1C" w:rsidRDefault="00512E1C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39CBFD91" w14:textId="77777777" w:rsidR="00512E1C" w:rsidRPr="00BD3D25" w:rsidRDefault="00512E1C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E1C" w:rsidRPr="00BD3D25" w14:paraId="4A90D513" w14:textId="77777777" w:rsidTr="001012AF">
        <w:tc>
          <w:tcPr>
            <w:tcW w:w="7015" w:type="dxa"/>
            <w:vAlign w:val="center"/>
          </w:tcPr>
          <w:p w14:paraId="503EBC9C" w14:textId="6DE49F92" w:rsidR="00512E1C" w:rsidRPr="00512E1C" w:rsidRDefault="00512E1C" w:rsidP="00512E1C">
            <w:pPr>
              <w:pStyle w:val="NormalWeb"/>
              <w:shd w:val="clear" w:color="auto" w:fill="FFFFFF"/>
              <w:spacing w:before="0" w:beforeAutospacing="0" w:after="120" w:afterAutospacing="0" w:line="300" w:lineRule="exact"/>
              <w:textAlignment w:val="baseline"/>
              <w:rPr>
                <w:rFonts w:asciiTheme="minorHAnsi" w:hAnsiTheme="minorHAnsi" w:cstheme="minorHAnsi"/>
              </w:rPr>
            </w:pPr>
            <w:r w:rsidRPr="00512E1C">
              <w:rPr>
                <w:rFonts w:asciiTheme="minorHAnsi" w:hAnsiTheme="minorHAnsi" w:cstheme="minorHAnsi"/>
              </w:rPr>
              <w:t xml:space="preserve">Additional Arts, Culture &amp; Humanities or Social &amp; Behavioral Science </w:t>
            </w:r>
          </w:p>
        </w:tc>
        <w:tc>
          <w:tcPr>
            <w:tcW w:w="985" w:type="dxa"/>
            <w:vAlign w:val="center"/>
          </w:tcPr>
          <w:p w14:paraId="11D68BC2" w14:textId="76CA8E5C" w:rsidR="00512E1C" w:rsidRPr="00512E1C" w:rsidRDefault="00512E1C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6EBC5835" w14:textId="77777777" w:rsidR="00512E1C" w:rsidRPr="00BD3D25" w:rsidRDefault="00512E1C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E1C" w:rsidRPr="00BD3D25" w14:paraId="43620509" w14:textId="77777777" w:rsidTr="001012AF">
        <w:tc>
          <w:tcPr>
            <w:tcW w:w="7015" w:type="dxa"/>
            <w:vAlign w:val="center"/>
          </w:tcPr>
          <w:p w14:paraId="148A7F9A" w14:textId="67C9588A" w:rsidR="00512E1C" w:rsidRPr="00512E1C" w:rsidRDefault="00512E1C" w:rsidP="00512E1C">
            <w:pPr>
              <w:pStyle w:val="NormalWeb"/>
              <w:shd w:val="clear" w:color="auto" w:fill="FFFFFF"/>
              <w:spacing w:before="0" w:beforeAutospacing="0" w:after="120" w:afterAutospacing="0" w:line="300" w:lineRule="exact"/>
              <w:textAlignment w:val="baseline"/>
              <w:rPr>
                <w:rFonts w:asciiTheme="minorHAnsi" w:hAnsiTheme="minorHAnsi" w:cstheme="minorHAnsi"/>
              </w:rPr>
            </w:pPr>
            <w:r w:rsidRPr="00512E1C">
              <w:rPr>
                <w:rFonts w:asciiTheme="minorHAnsi" w:hAnsiTheme="minorHAnsi" w:cstheme="minorHAnsi"/>
              </w:rPr>
              <w:t>Approved Program Elective (1000-1499; 2000-2499) from AMST, ANTH, COMM, CRMJ, ECON, ENGL, FCSC, FIN, GEOG, HIST, HMSV, MGT, PHIL, POLS, PSYC, RELI, SOC, SOSC, SOWK, SPAN, or STAT</w:t>
            </w:r>
          </w:p>
        </w:tc>
        <w:tc>
          <w:tcPr>
            <w:tcW w:w="985" w:type="dxa"/>
            <w:vAlign w:val="center"/>
          </w:tcPr>
          <w:p w14:paraId="204DF058" w14:textId="0C31A666" w:rsidR="00512E1C" w:rsidRPr="00512E1C" w:rsidRDefault="00512E1C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690A18B0" w14:textId="77777777" w:rsidR="00512E1C" w:rsidRPr="00BD3D25" w:rsidRDefault="00512E1C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E1C" w:rsidRPr="00BD3D25" w14:paraId="361551EB" w14:textId="77777777" w:rsidTr="001012AF">
        <w:tc>
          <w:tcPr>
            <w:tcW w:w="7015" w:type="dxa"/>
            <w:vAlign w:val="center"/>
          </w:tcPr>
          <w:p w14:paraId="6727803F" w14:textId="6DC7BB7D" w:rsidR="00512E1C" w:rsidRPr="00512E1C" w:rsidRDefault="00512E1C" w:rsidP="00512E1C">
            <w:pPr>
              <w:pStyle w:val="NormalWeb"/>
              <w:shd w:val="clear" w:color="auto" w:fill="FFFFFF"/>
              <w:spacing w:before="0" w:beforeAutospacing="0" w:after="120" w:afterAutospacing="0" w:line="300" w:lineRule="exact"/>
              <w:textAlignment w:val="baseline"/>
              <w:rPr>
                <w:rFonts w:asciiTheme="minorHAnsi" w:hAnsiTheme="minorHAnsi" w:cstheme="minorHAnsi"/>
              </w:rPr>
            </w:pPr>
            <w:r w:rsidRPr="00512E1C">
              <w:rPr>
                <w:rFonts w:asciiTheme="minorHAnsi" w:hAnsiTheme="minorHAnsi" w:cstheme="minorHAnsi"/>
              </w:rPr>
              <w:t>Approved Program Elective (1000-1499; 2000-2499) from list above</w:t>
            </w:r>
          </w:p>
        </w:tc>
        <w:tc>
          <w:tcPr>
            <w:tcW w:w="985" w:type="dxa"/>
            <w:vAlign w:val="center"/>
          </w:tcPr>
          <w:p w14:paraId="716FDA88" w14:textId="15E1B9DA" w:rsidR="00512E1C" w:rsidRPr="00512E1C" w:rsidRDefault="00512E1C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6B1F97F4" w14:textId="77777777" w:rsidR="00512E1C" w:rsidRPr="00BD3D25" w:rsidRDefault="00512E1C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E1C" w:rsidRPr="00BD3D25" w14:paraId="71DEB6E2" w14:textId="77777777" w:rsidTr="001012AF">
        <w:tc>
          <w:tcPr>
            <w:tcW w:w="7015" w:type="dxa"/>
            <w:vAlign w:val="center"/>
          </w:tcPr>
          <w:p w14:paraId="1B1E7C93" w14:textId="2E198019" w:rsidR="00512E1C" w:rsidRPr="00512E1C" w:rsidRDefault="00512E1C" w:rsidP="00512E1C">
            <w:pPr>
              <w:pStyle w:val="NormalWeb"/>
              <w:shd w:val="clear" w:color="auto" w:fill="FFFFFF"/>
              <w:spacing w:before="0" w:beforeAutospacing="0" w:after="120" w:afterAutospacing="0" w:line="300" w:lineRule="exact"/>
              <w:textAlignment w:val="baseline"/>
              <w:rPr>
                <w:rFonts w:asciiTheme="minorHAnsi" w:hAnsiTheme="minorHAnsi" w:cstheme="minorHAnsi"/>
              </w:rPr>
            </w:pPr>
            <w:r w:rsidRPr="00512E1C">
              <w:rPr>
                <w:rFonts w:asciiTheme="minorHAnsi" w:hAnsiTheme="minorHAnsi" w:cstheme="minorHAnsi"/>
              </w:rPr>
              <w:t>Approved Program Elective (1000-1499; 2000-2499) from list above</w:t>
            </w:r>
          </w:p>
        </w:tc>
        <w:tc>
          <w:tcPr>
            <w:tcW w:w="985" w:type="dxa"/>
            <w:vAlign w:val="center"/>
          </w:tcPr>
          <w:p w14:paraId="7B9DD5B6" w14:textId="06A1A52B" w:rsidR="00512E1C" w:rsidRPr="00512E1C" w:rsidRDefault="00512E1C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711C9DCD" w14:textId="77777777" w:rsidR="00512E1C" w:rsidRPr="00BD3D25" w:rsidRDefault="00512E1C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E1C" w:rsidRPr="00BD3D25" w14:paraId="58865897" w14:textId="77777777" w:rsidTr="001012AF">
        <w:tc>
          <w:tcPr>
            <w:tcW w:w="7015" w:type="dxa"/>
            <w:vAlign w:val="center"/>
          </w:tcPr>
          <w:p w14:paraId="082A2748" w14:textId="77C89B2C" w:rsidR="00512E1C" w:rsidRPr="00512E1C" w:rsidRDefault="00512E1C" w:rsidP="00512E1C">
            <w:pPr>
              <w:pStyle w:val="NormalWeb"/>
              <w:shd w:val="clear" w:color="auto" w:fill="FFFFFF"/>
              <w:spacing w:before="0" w:beforeAutospacing="0" w:after="120" w:afterAutospacing="0" w:line="300" w:lineRule="exact"/>
              <w:textAlignment w:val="baseline"/>
              <w:rPr>
                <w:rFonts w:asciiTheme="minorHAnsi" w:hAnsiTheme="minorHAnsi" w:cstheme="minorHAnsi"/>
              </w:rPr>
            </w:pPr>
            <w:r w:rsidRPr="00512E1C">
              <w:rPr>
                <w:rFonts w:asciiTheme="minorHAnsi" w:hAnsiTheme="minorHAnsi" w:cstheme="minorHAnsi"/>
              </w:rPr>
              <w:t>Approved Program Elective (1000-1499; 2000-2499) from list above</w:t>
            </w:r>
          </w:p>
        </w:tc>
        <w:tc>
          <w:tcPr>
            <w:tcW w:w="985" w:type="dxa"/>
            <w:vAlign w:val="center"/>
          </w:tcPr>
          <w:p w14:paraId="54319932" w14:textId="427168C9" w:rsidR="00512E1C" w:rsidRPr="00512E1C" w:rsidRDefault="00512E1C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0DCEFB2B" w14:textId="77777777" w:rsidR="00512E1C" w:rsidRPr="00BD3D25" w:rsidRDefault="00512E1C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E1C" w:rsidRPr="00BD3D25" w14:paraId="7769F8FE" w14:textId="77777777" w:rsidTr="001012AF">
        <w:tc>
          <w:tcPr>
            <w:tcW w:w="7015" w:type="dxa"/>
            <w:vAlign w:val="center"/>
          </w:tcPr>
          <w:p w14:paraId="2267EFBB" w14:textId="5876E614" w:rsidR="00512E1C" w:rsidRPr="00512E1C" w:rsidRDefault="00512E1C" w:rsidP="00512E1C">
            <w:pPr>
              <w:pStyle w:val="NormalWeb"/>
              <w:shd w:val="clear" w:color="auto" w:fill="FFFFFF"/>
              <w:spacing w:before="0" w:beforeAutospacing="0" w:after="120" w:afterAutospacing="0" w:line="300" w:lineRule="exact"/>
              <w:textAlignment w:val="baseline"/>
              <w:rPr>
                <w:rFonts w:asciiTheme="minorHAnsi" w:hAnsiTheme="minorHAnsi" w:cstheme="minorHAnsi"/>
              </w:rPr>
            </w:pPr>
            <w:r w:rsidRPr="00512E1C">
              <w:rPr>
                <w:rFonts w:asciiTheme="minorHAnsi" w:hAnsiTheme="minorHAnsi" w:cstheme="minorHAnsi"/>
              </w:rPr>
              <w:t>Approved Elective (1000-1499; 2000-2499) from any area</w:t>
            </w:r>
          </w:p>
        </w:tc>
        <w:tc>
          <w:tcPr>
            <w:tcW w:w="985" w:type="dxa"/>
            <w:vAlign w:val="center"/>
          </w:tcPr>
          <w:p w14:paraId="08649B06" w14:textId="20B88DEA" w:rsidR="00512E1C" w:rsidRPr="00512E1C" w:rsidRDefault="00512E1C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169BF09A" w14:textId="77777777" w:rsidR="00512E1C" w:rsidRPr="00BD3D25" w:rsidRDefault="00512E1C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E1C" w:rsidRPr="00BD3D25" w14:paraId="6C7B7CFD" w14:textId="77777777" w:rsidTr="001012AF">
        <w:tc>
          <w:tcPr>
            <w:tcW w:w="7015" w:type="dxa"/>
            <w:vAlign w:val="center"/>
          </w:tcPr>
          <w:p w14:paraId="09017534" w14:textId="34DC80D6" w:rsidR="00512E1C" w:rsidRPr="00512E1C" w:rsidRDefault="00512E1C" w:rsidP="00512E1C">
            <w:pPr>
              <w:pStyle w:val="NormalWeb"/>
              <w:shd w:val="clear" w:color="auto" w:fill="FFFFFF"/>
              <w:spacing w:before="0" w:beforeAutospacing="0" w:after="120" w:afterAutospacing="0" w:line="300" w:lineRule="exact"/>
              <w:textAlignment w:val="baseline"/>
              <w:rPr>
                <w:rFonts w:asciiTheme="minorHAnsi" w:hAnsiTheme="minorHAnsi" w:cstheme="minorHAnsi"/>
              </w:rPr>
            </w:pPr>
            <w:r w:rsidRPr="00512E1C">
              <w:rPr>
                <w:rFonts w:asciiTheme="minorHAnsi" w:hAnsiTheme="minorHAnsi" w:cstheme="minorHAnsi"/>
              </w:rPr>
              <w:t>Approved Elective (1000-1499; 2000-2499) from any area</w:t>
            </w:r>
          </w:p>
        </w:tc>
        <w:tc>
          <w:tcPr>
            <w:tcW w:w="985" w:type="dxa"/>
            <w:vAlign w:val="center"/>
          </w:tcPr>
          <w:p w14:paraId="17F9FE78" w14:textId="0A475ACD" w:rsidR="00512E1C" w:rsidRPr="00512E1C" w:rsidRDefault="00512E1C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6CA40C5F" w14:textId="77777777" w:rsidR="00512E1C" w:rsidRPr="00BD3D25" w:rsidRDefault="00512E1C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E1C" w:rsidRPr="00BD3D25" w14:paraId="18AA7D70" w14:textId="77777777" w:rsidTr="001012AF">
        <w:tc>
          <w:tcPr>
            <w:tcW w:w="7015" w:type="dxa"/>
            <w:vAlign w:val="center"/>
          </w:tcPr>
          <w:p w14:paraId="083FAB15" w14:textId="31C72A18" w:rsidR="00512E1C" w:rsidRPr="00512E1C" w:rsidRDefault="00512E1C" w:rsidP="00512E1C">
            <w:pPr>
              <w:pStyle w:val="NormalWeb"/>
              <w:shd w:val="clear" w:color="auto" w:fill="FFFFFF"/>
              <w:spacing w:before="0" w:beforeAutospacing="0" w:after="120" w:afterAutospacing="0" w:line="300" w:lineRule="exact"/>
              <w:textAlignment w:val="baseline"/>
              <w:rPr>
                <w:rFonts w:asciiTheme="minorHAnsi" w:hAnsiTheme="minorHAnsi" w:cstheme="minorHAnsi"/>
              </w:rPr>
            </w:pPr>
            <w:r w:rsidRPr="00512E1C">
              <w:rPr>
                <w:rFonts w:asciiTheme="minorHAnsi" w:hAnsiTheme="minorHAnsi" w:cstheme="minorHAnsi"/>
              </w:rPr>
              <w:t>Approved Elective (1000-1499; 2000-2499) from any area</w:t>
            </w:r>
          </w:p>
        </w:tc>
        <w:tc>
          <w:tcPr>
            <w:tcW w:w="985" w:type="dxa"/>
            <w:vAlign w:val="center"/>
          </w:tcPr>
          <w:p w14:paraId="0D92F93B" w14:textId="40A6A57F" w:rsidR="00512E1C" w:rsidRPr="00512E1C" w:rsidRDefault="00512E1C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5A70138A" w14:textId="77777777" w:rsidR="00512E1C" w:rsidRPr="00BD3D25" w:rsidRDefault="00512E1C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2E1C" w:rsidRPr="00BD3D25" w14:paraId="025D19DD" w14:textId="77777777" w:rsidTr="001012AF">
        <w:tc>
          <w:tcPr>
            <w:tcW w:w="7015" w:type="dxa"/>
            <w:vAlign w:val="center"/>
          </w:tcPr>
          <w:p w14:paraId="66D001CD" w14:textId="07B51C44" w:rsidR="00512E1C" w:rsidRPr="00512E1C" w:rsidRDefault="00512E1C" w:rsidP="00512E1C">
            <w:pPr>
              <w:pStyle w:val="NormalWeb"/>
              <w:shd w:val="clear" w:color="auto" w:fill="FFFFFF"/>
              <w:spacing w:before="0" w:beforeAutospacing="0" w:after="120" w:afterAutospacing="0" w:line="300" w:lineRule="exact"/>
              <w:textAlignment w:val="baseline"/>
              <w:rPr>
                <w:rFonts w:asciiTheme="minorHAnsi" w:hAnsiTheme="minorHAnsi" w:cstheme="minorHAnsi"/>
              </w:rPr>
            </w:pPr>
            <w:r w:rsidRPr="00512E1C">
              <w:rPr>
                <w:rFonts w:asciiTheme="minorHAnsi" w:hAnsiTheme="minorHAnsi" w:cstheme="minorHAnsi"/>
              </w:rPr>
              <w:t>SOSC 2395 – Social Science Capstone Experience</w:t>
            </w:r>
          </w:p>
        </w:tc>
        <w:tc>
          <w:tcPr>
            <w:tcW w:w="985" w:type="dxa"/>
            <w:vAlign w:val="center"/>
          </w:tcPr>
          <w:p w14:paraId="54E20E08" w14:textId="4A0A04F1" w:rsidR="00512E1C" w:rsidRPr="00512E1C" w:rsidRDefault="00512E1C" w:rsidP="00512E1C">
            <w:pPr>
              <w:spacing w:after="120" w:line="30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2E1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7F412CB5" w14:textId="77777777" w:rsidR="00512E1C" w:rsidRPr="00BD3D25" w:rsidRDefault="00512E1C" w:rsidP="00512E1C">
            <w:pPr>
              <w:spacing w:after="120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572473" w14:textId="77777777" w:rsidR="006C2CB4" w:rsidRPr="00BD3D25" w:rsidRDefault="006C2CB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6C2CB4" w:rsidRPr="00BD3D25" w:rsidSect="00A657E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C8"/>
    <w:rsid w:val="001012AF"/>
    <w:rsid w:val="00512E1C"/>
    <w:rsid w:val="005766A9"/>
    <w:rsid w:val="005D594A"/>
    <w:rsid w:val="006C2CB4"/>
    <w:rsid w:val="00712034"/>
    <w:rsid w:val="00771712"/>
    <w:rsid w:val="007901E9"/>
    <w:rsid w:val="009A5617"/>
    <w:rsid w:val="00A657EA"/>
    <w:rsid w:val="00BD3D25"/>
    <w:rsid w:val="00C174C8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2375"/>
  <w15:docId w15:val="{EFBAEBA2-736E-484F-A096-7E2A2BB4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231"/>
      <w:ind w:left="360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NormalWeb">
    <w:name w:val="Normal (Web)"/>
    <w:basedOn w:val="Normal"/>
    <w:uiPriority w:val="99"/>
    <w:unhideWhenUsed/>
    <w:rsid w:val="005766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6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Waples, Tom A</dc:creator>
  <cp:lastModifiedBy>Ellen Creagar</cp:lastModifiedBy>
  <cp:revision>2</cp:revision>
  <dcterms:created xsi:type="dcterms:W3CDTF">2025-11-17T17:43:00Z</dcterms:created>
  <dcterms:modified xsi:type="dcterms:W3CDTF">2025-11-17T17:43:00Z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for Microsoft 365</vt:lpwstr>
  </property>
</Properties>
</file>